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3801"/>
        <w:gridCol w:w="2254"/>
      </w:tblGrid>
      <w:tr w:rsidR="007151C6" w:rsidTr="007151C6">
        <w:trPr>
          <w:cantSplit/>
          <w:trHeight w:val="240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1B9A581F" wp14:editId="7A6F3F9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624840</wp:posOffset>
                      </wp:positionV>
                      <wp:extent cx="365760" cy="394970"/>
                      <wp:effectExtent l="0" t="0" r="15240" b="24130"/>
                      <wp:wrapNone/>
                      <wp:docPr id="62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65760" cy="394970"/>
                                <a:chOff x="0" y="0"/>
                                <a:chExt cx="576" cy="624"/>
                              </a:xfrm>
                            </wpg:grpSpPr>
                            <wps:wsp>
                              <wps:cNvPr id="1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6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" y="4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357"/>
                                  <a:ext cx="192" cy="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309"/>
                                  <a:ext cx="241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" y="1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" y="332"/>
                                  <a:ext cx="144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" y="49"/>
                                  <a:ext cx="192" cy="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DA0FB" id="Group 86" o:spid="_x0000_s1026" style="position:absolute;margin-left:37.1pt;margin-top:49.2pt;width:28.8pt;height:31.1pt;z-index:251663360" coordsize="57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" o:allowincell="f">
                      <v:rect id="Rectangle 87" o:spid="_x0000_s1027" style="position:absolute;width:57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        <v:rect id="Rectangle 88" o:spid="_x0000_s1028" style="position:absolute;left:47;top:4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IZMQA&#10;AADbAAAADwAAAGRycy9kb3ducmV2LnhtbESPwU7DQAxE70j8w8qVuNFNK1Gh0G1ViiI4loLUq8m6&#10;SUrWG7ImTfl6fEDiZmvGM8/L9RhaM1CfmsgOZtMMDHEZfcOVg/e34vYeTBJkj21kcnChBOvV9dUS&#10;cx/P/ErDXiqjIZxydFCLdLm1qawpYJrGjli1Y+wDiq59ZX2PZw0PrZ1n2cIGbFgbauxoW1P5uf8O&#10;Dj7mdrEbvk7F0+O2lLtic5Dnn4NzN5Nx8wBGaJR/89/1i1d8hdVfdAC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yGTEAAAA2wAAAA8AAAAAAAAAAAAAAAAAmAIAAGRycy9k&#10;b3ducmV2LnhtbFBLBQYAAAAABAAEAPUAAACJAwAAAAA=&#10;" fillcolor="black" strokeweight="1pt"/>
                      <v:rect id="Rectangle 89" o:spid="_x0000_s1029" style="position:absolute;left:54;top:357;width:192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t/8IA&#10;AADbAAAADwAAAGRycy9kb3ducmV2LnhtbERPTU/CQBC9k/AfNkPiTbaSSLSyEMA0ekQ06XXsjm21&#10;O1u6Yyn8etbEhNu8vM9ZrAbXqJ66UHs2cDdNQBEX3tZcGvh4z24fQAVBtth4JgMnCrBajkcLTK0/&#10;8hv1eylVDOGQooFKpE21DkVFDsPUt8SR+/KdQ4mwK7Xt8BjDXaNnSTLXDmuODRW2tK2o+Nn/OgOf&#10;Mz3f9Yfv7HmzLeQ+W+fycs6NuZkM6ydQQoNcxf/uVxvnP8LfL/EAv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W3/wgAAANsAAAAPAAAAAAAAAAAAAAAAAJgCAABkcnMvZG93&#10;bnJldi54bWxQSwUGAAAAAAQABAD1AAAAhwMAAAAA&#10;" fillcolor="black" strokeweight="1pt"/>
                      <v:rect id="Rectangle 90" o:spid="_x0000_s1030" style="position:absolute;left:287;top:309;width:241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O38EA&#10;AADbAAAADwAAAGRycy9kb3ducmV2LnhtbERPTWvCQBC9C/6HZYTe6saAUlJXUUuwR2sLXqfZaZKa&#10;nY3ZaYz99d1DwePjfS/Xg2tUT12oPRuYTRNQxIW3NZcGPt7zxydQQZAtNp7JwI0CrFfj0RIz66/8&#10;Rv1RShVDOGRooBJpM61DUZHDMPUtceS+fOdQIuxKbTu8xnDX6DRJFtphzbGhwpZ2FRXn448z8Jnq&#10;xaG/fOcv210h83xzkv3vyZiHybB5BiU0yF387361BtK4Pn6J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Dt/BAAAA2wAAAA8AAAAAAAAAAAAAAAAAmAIAAGRycy9kb3du&#10;cmV2LnhtbFBLBQYAAAAABAAEAPUAAACGAwAAAAA=&#10;" fillcolor="black" strokeweight="1pt"/>
                      <v:rect id="Rectangle 91" o:spid="_x0000_s1031" style="position:absolute;left:129;top:1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QesYA&#10;AADbAAAADwAAAGRycy9kb3ducmV2LnhtbESPT2sCMRTE7wW/Q3iFXkrN6mG1q1FUKC20CP5B8fbY&#10;vGYXNy9Lkur22zcFweMwM79hpvPONuJCPtSOFQz6GQji0umajYL97u1lDCJEZI2NY1LwSwHms97D&#10;FAvtrryhyzYakSAcClRQxdgWUoayIouh71ri5H07bzEm6Y3UHq8Jbhs5zLJcWqw5LVTY0qqi8rz9&#10;sQqW58NmPTLjT9/mr1/vz6dj3pmjUk+P3WICIlIX7+Fb+0MrGA7g/0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MQesYAAADbAAAADwAAAAAAAAAAAAAAAACYAgAAZHJz&#10;L2Rvd25yZXYueG1sUEsFBgAAAAAEAAQA9QAAAIsDAAAAAA==&#10;" strokeweight="1pt"/>
                      <v:rect id="Rectangle 92" o:spid="_x0000_s1032" style="position:absolute;left:306;top:332;width:14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DcYA&#10;AADbAAAADwAAAGRycy9kb3ducmV2LnhtbESPQWsCMRSE70L/Q3iFXqRmu4etbo2ihWLBIqil0ttj&#10;85pd3LwsSdTtvzeFgsdhZr5hpvPetuJMPjSOFTyNMhDEldMNGwWf+7fHMYgQkTW2jknBLwWYz+4G&#10;Uyy1u/CWzrtoRIJwKFFBHWNXShmqmiyGkeuIk/fjvMWYpDdSe7wkuG1lnmWFtNhwWqixo9eaquPu&#10;ZBUsj1/bzbMZr31XTD5Ww+9D0ZuDUg/3/eIFRKQ+3sL/7XetIM/h7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GODcYAAADbAAAADwAAAAAAAAAAAAAAAACYAgAAZHJz&#10;L2Rvd25yZXYueG1sUEsFBgAAAAAEAAQA9QAAAIsDAAAAAA==&#10;" strokeweight="1pt"/>
                      <v:rect id="Rectangle 93" o:spid="_x0000_s1033" style="position:absolute;left:332;top:49;width:192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QqMQA&#10;AADbAAAADwAAAGRycy9kb3ducmV2LnhtbESPQU/CQBSE7yb8h80j8QZbSySmshCENHAUNOH67D7a&#10;Yvdt7T5L9de7JiYeJzPzTWaxGlyjeupC7dnA3TQBRVx4W3Np4PUlnzyACoJssfFMBr4owGo5ullg&#10;Zv2VD9QfpVQRwiFDA5VIm2kdioochqlviaN39p1DibIrte3wGuGu0WmSzLXDmuNChS1tKirej5/O&#10;wFuq58/9xyXfPm0Kuc/XJ9l9n4y5HQ/rR1BCg/yH/9p7ayCdwe+X+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kKjEAAAA2wAAAA8AAAAAAAAAAAAAAAAAmAIAAGRycy9k&#10;b3ducmV2LnhtbFBLBQYAAAAABAAEAPUAAACJAwAAAAA=&#10;" fillcolor="black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B337010" wp14:editId="43A07E3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102870</wp:posOffset>
                      </wp:positionV>
                      <wp:extent cx="640080" cy="1097280"/>
                      <wp:effectExtent l="0" t="0" r="26670" b="26670"/>
                      <wp:wrapNone/>
                      <wp:docPr id="50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0080" cy="1097280"/>
                                <a:chOff x="0" y="0"/>
                                <a:chExt cx="1008" cy="1728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8" cy="17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" y="439"/>
                                  <a:ext cx="406" cy="39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395"/>
                                  <a:ext cx="288" cy="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" y="203"/>
                                  <a:ext cx="261" cy="236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6"/>
                              <wps:cNvSpPr>
                                <a:spLocks noChangeArrowheads="1"/>
                              </wps:cNvSpPr>
                              <wps:spPr bwMode="auto">
                                <a:xfrm rot="-4206340">
                                  <a:off x="407" y="571"/>
                                  <a:ext cx="201" cy="145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8" y="651"/>
                                  <a:ext cx="201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" y="659"/>
                                  <a:ext cx="20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" y="821"/>
                                  <a:ext cx="0" cy="8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" y="859"/>
                                  <a:ext cx="397" cy="192"/>
                                </a:xfrm>
                                <a:custGeom>
                                  <a:avLst/>
                                  <a:gdLst>
                                    <a:gd name="T0" fmla="*/ 476 w 567"/>
                                    <a:gd name="T1" fmla="*/ 0 h 288"/>
                                    <a:gd name="T2" fmla="*/ 172 w 567"/>
                                    <a:gd name="T3" fmla="*/ 24 h 288"/>
                                    <a:gd name="T4" fmla="*/ 100 w 567"/>
                                    <a:gd name="T5" fmla="*/ 48 h 288"/>
                                    <a:gd name="T6" fmla="*/ 52 w 567"/>
                                    <a:gd name="T7" fmla="*/ 80 h 288"/>
                                    <a:gd name="T8" fmla="*/ 36 w 567"/>
                                    <a:gd name="T9" fmla="*/ 104 h 288"/>
                                    <a:gd name="T10" fmla="*/ 12 w 567"/>
                                    <a:gd name="T11" fmla="*/ 120 h 288"/>
                                    <a:gd name="T12" fmla="*/ 44 w 567"/>
                                    <a:gd name="T13" fmla="*/ 208 h 288"/>
                                    <a:gd name="T14" fmla="*/ 84 w 567"/>
                                    <a:gd name="T15" fmla="*/ 240 h 288"/>
                                    <a:gd name="T16" fmla="*/ 100 w 567"/>
                                    <a:gd name="T17" fmla="*/ 264 h 288"/>
                                    <a:gd name="T18" fmla="*/ 148 w 567"/>
                                    <a:gd name="T19" fmla="*/ 288 h 288"/>
                                    <a:gd name="T20" fmla="*/ 164 w 567"/>
                                    <a:gd name="T21" fmla="*/ 208 h 288"/>
                                    <a:gd name="T22" fmla="*/ 116 w 567"/>
                                    <a:gd name="T23" fmla="*/ 192 h 288"/>
                                    <a:gd name="T24" fmla="*/ 92 w 567"/>
                                    <a:gd name="T25" fmla="*/ 184 h 288"/>
                                    <a:gd name="T26" fmla="*/ 284 w 567"/>
                                    <a:gd name="T27" fmla="*/ 112 h 288"/>
                                    <a:gd name="T28" fmla="*/ 420 w 567"/>
                                    <a:gd name="T29" fmla="*/ 88 h 288"/>
                                    <a:gd name="T30" fmla="*/ 468 w 567"/>
                                    <a:gd name="T31" fmla="*/ 72 h 288"/>
                                    <a:gd name="T32" fmla="*/ 492 w 567"/>
                                    <a:gd name="T33" fmla="*/ 64 h 288"/>
                                    <a:gd name="T34" fmla="*/ 556 w 567"/>
                                    <a:gd name="T35" fmla="*/ 72 h 288"/>
                                    <a:gd name="T36" fmla="*/ 532 w 567"/>
                                    <a:gd name="T37" fmla="*/ 48 h 288"/>
                                    <a:gd name="T38" fmla="*/ 484 w 567"/>
                                    <a:gd name="T39" fmla="*/ 16 h 288"/>
                                    <a:gd name="T40" fmla="*/ 460 w 567"/>
                                    <a:gd name="T41" fmla="*/ 8 h 288"/>
                                    <a:gd name="T42" fmla="*/ 476 w 567"/>
                                    <a:gd name="T43" fmla="*/ 0 h 2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67" h="288">
                                      <a:moveTo>
                                        <a:pt x="476" y="0"/>
                                      </a:moveTo>
                                      <a:cubicBezTo>
                                        <a:pt x="355" y="24"/>
                                        <a:pt x="365" y="18"/>
                                        <a:pt x="172" y="24"/>
                                      </a:cubicBezTo>
                                      <a:cubicBezTo>
                                        <a:pt x="148" y="32"/>
                                        <a:pt x="121" y="34"/>
                                        <a:pt x="100" y="48"/>
                                      </a:cubicBezTo>
                                      <a:cubicBezTo>
                                        <a:pt x="84" y="59"/>
                                        <a:pt x="52" y="80"/>
                                        <a:pt x="52" y="80"/>
                                      </a:cubicBezTo>
                                      <a:cubicBezTo>
                                        <a:pt x="47" y="88"/>
                                        <a:pt x="43" y="97"/>
                                        <a:pt x="36" y="104"/>
                                      </a:cubicBezTo>
                                      <a:cubicBezTo>
                                        <a:pt x="29" y="111"/>
                                        <a:pt x="14" y="111"/>
                                        <a:pt x="12" y="120"/>
                                      </a:cubicBezTo>
                                      <a:cubicBezTo>
                                        <a:pt x="0" y="187"/>
                                        <a:pt x="8" y="184"/>
                                        <a:pt x="44" y="208"/>
                                      </a:cubicBezTo>
                                      <a:cubicBezTo>
                                        <a:pt x="90" y="277"/>
                                        <a:pt x="29" y="196"/>
                                        <a:pt x="84" y="240"/>
                                      </a:cubicBezTo>
                                      <a:cubicBezTo>
                                        <a:pt x="92" y="246"/>
                                        <a:pt x="92" y="258"/>
                                        <a:pt x="100" y="264"/>
                                      </a:cubicBezTo>
                                      <a:cubicBezTo>
                                        <a:pt x="114" y="275"/>
                                        <a:pt x="133" y="278"/>
                                        <a:pt x="148" y="288"/>
                                      </a:cubicBezTo>
                                      <a:cubicBezTo>
                                        <a:pt x="183" y="276"/>
                                        <a:pt x="208" y="277"/>
                                        <a:pt x="164" y="208"/>
                                      </a:cubicBezTo>
                                      <a:cubicBezTo>
                                        <a:pt x="155" y="194"/>
                                        <a:pt x="132" y="197"/>
                                        <a:pt x="116" y="192"/>
                                      </a:cubicBezTo>
                                      <a:cubicBezTo>
                                        <a:pt x="108" y="189"/>
                                        <a:pt x="92" y="184"/>
                                        <a:pt x="92" y="184"/>
                                      </a:cubicBezTo>
                                      <a:cubicBezTo>
                                        <a:pt x="25" y="83"/>
                                        <a:pt x="262" y="113"/>
                                        <a:pt x="284" y="112"/>
                                      </a:cubicBezTo>
                                      <a:cubicBezTo>
                                        <a:pt x="330" y="103"/>
                                        <a:pt x="373" y="94"/>
                                        <a:pt x="420" y="88"/>
                                      </a:cubicBezTo>
                                      <a:cubicBezTo>
                                        <a:pt x="436" y="83"/>
                                        <a:pt x="452" y="77"/>
                                        <a:pt x="468" y="72"/>
                                      </a:cubicBezTo>
                                      <a:cubicBezTo>
                                        <a:pt x="476" y="69"/>
                                        <a:pt x="492" y="64"/>
                                        <a:pt x="492" y="64"/>
                                      </a:cubicBezTo>
                                      <a:cubicBezTo>
                                        <a:pt x="513" y="67"/>
                                        <a:pt x="536" y="80"/>
                                        <a:pt x="556" y="72"/>
                                      </a:cubicBezTo>
                                      <a:cubicBezTo>
                                        <a:pt x="567" y="68"/>
                                        <a:pt x="541" y="55"/>
                                        <a:pt x="532" y="48"/>
                                      </a:cubicBezTo>
                                      <a:cubicBezTo>
                                        <a:pt x="517" y="36"/>
                                        <a:pt x="500" y="27"/>
                                        <a:pt x="484" y="16"/>
                                      </a:cubicBezTo>
                                      <a:cubicBezTo>
                                        <a:pt x="477" y="11"/>
                                        <a:pt x="464" y="16"/>
                                        <a:pt x="460" y="8"/>
                                      </a:cubicBezTo>
                                      <a:cubicBezTo>
                                        <a:pt x="457" y="3"/>
                                        <a:pt x="471" y="3"/>
                                        <a:pt x="4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" y="1040"/>
                                  <a:ext cx="274" cy="353"/>
                                </a:xfrm>
                                <a:custGeom>
                                  <a:avLst/>
                                  <a:gdLst>
                                    <a:gd name="T0" fmla="*/ 214 w 391"/>
                                    <a:gd name="T1" fmla="*/ 40 h 530"/>
                                    <a:gd name="T2" fmla="*/ 246 w 391"/>
                                    <a:gd name="T3" fmla="*/ 48 h 530"/>
                                    <a:gd name="T4" fmla="*/ 254 w 391"/>
                                    <a:gd name="T5" fmla="*/ 72 h 530"/>
                                    <a:gd name="T6" fmla="*/ 278 w 391"/>
                                    <a:gd name="T7" fmla="*/ 80 h 530"/>
                                    <a:gd name="T8" fmla="*/ 318 w 391"/>
                                    <a:gd name="T9" fmla="*/ 152 h 530"/>
                                    <a:gd name="T10" fmla="*/ 310 w 391"/>
                                    <a:gd name="T11" fmla="*/ 232 h 530"/>
                                    <a:gd name="T12" fmla="*/ 238 w 391"/>
                                    <a:gd name="T13" fmla="*/ 256 h 530"/>
                                    <a:gd name="T14" fmla="*/ 110 w 391"/>
                                    <a:gd name="T15" fmla="*/ 288 h 530"/>
                                    <a:gd name="T16" fmla="*/ 62 w 391"/>
                                    <a:gd name="T17" fmla="*/ 312 h 530"/>
                                    <a:gd name="T18" fmla="*/ 14 w 391"/>
                                    <a:gd name="T19" fmla="*/ 352 h 530"/>
                                    <a:gd name="T20" fmla="*/ 14 w 391"/>
                                    <a:gd name="T21" fmla="*/ 424 h 530"/>
                                    <a:gd name="T22" fmla="*/ 30 w 391"/>
                                    <a:gd name="T23" fmla="*/ 472 h 530"/>
                                    <a:gd name="T24" fmla="*/ 54 w 391"/>
                                    <a:gd name="T25" fmla="*/ 480 h 530"/>
                                    <a:gd name="T26" fmla="*/ 126 w 391"/>
                                    <a:gd name="T27" fmla="*/ 488 h 530"/>
                                    <a:gd name="T28" fmla="*/ 118 w 391"/>
                                    <a:gd name="T29" fmla="*/ 456 h 530"/>
                                    <a:gd name="T30" fmla="*/ 70 w 391"/>
                                    <a:gd name="T31" fmla="*/ 440 h 530"/>
                                    <a:gd name="T32" fmla="*/ 214 w 391"/>
                                    <a:gd name="T33" fmla="*/ 352 h 530"/>
                                    <a:gd name="T34" fmla="*/ 302 w 391"/>
                                    <a:gd name="T35" fmla="*/ 328 h 530"/>
                                    <a:gd name="T36" fmla="*/ 374 w 391"/>
                                    <a:gd name="T37" fmla="*/ 264 h 530"/>
                                    <a:gd name="T38" fmla="*/ 366 w 391"/>
                                    <a:gd name="T39" fmla="*/ 112 h 530"/>
                                    <a:gd name="T40" fmla="*/ 294 w 391"/>
                                    <a:gd name="T41" fmla="*/ 56 h 530"/>
                                    <a:gd name="T42" fmla="*/ 254 w 391"/>
                                    <a:gd name="T43" fmla="*/ 16 h 530"/>
                                    <a:gd name="T44" fmla="*/ 206 w 391"/>
                                    <a:gd name="T45" fmla="*/ 0 h 530"/>
                                    <a:gd name="T46" fmla="*/ 214 w 391"/>
                                    <a:gd name="T47" fmla="*/ 40 h 5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391" h="530">
                                      <a:moveTo>
                                        <a:pt x="214" y="40"/>
                                      </a:moveTo>
                                      <a:cubicBezTo>
                                        <a:pt x="225" y="43"/>
                                        <a:pt x="237" y="41"/>
                                        <a:pt x="246" y="48"/>
                                      </a:cubicBezTo>
                                      <a:cubicBezTo>
                                        <a:pt x="253" y="53"/>
                                        <a:pt x="248" y="66"/>
                                        <a:pt x="254" y="72"/>
                                      </a:cubicBezTo>
                                      <a:cubicBezTo>
                                        <a:pt x="260" y="78"/>
                                        <a:pt x="270" y="77"/>
                                        <a:pt x="278" y="80"/>
                                      </a:cubicBezTo>
                                      <a:cubicBezTo>
                                        <a:pt x="293" y="125"/>
                                        <a:pt x="305" y="101"/>
                                        <a:pt x="318" y="152"/>
                                      </a:cubicBezTo>
                                      <a:cubicBezTo>
                                        <a:pt x="315" y="179"/>
                                        <a:pt x="318" y="207"/>
                                        <a:pt x="310" y="232"/>
                                      </a:cubicBezTo>
                                      <a:cubicBezTo>
                                        <a:pt x="303" y="252"/>
                                        <a:pt x="243" y="255"/>
                                        <a:pt x="238" y="256"/>
                                      </a:cubicBezTo>
                                      <a:cubicBezTo>
                                        <a:pt x="194" y="264"/>
                                        <a:pt x="153" y="277"/>
                                        <a:pt x="110" y="288"/>
                                      </a:cubicBezTo>
                                      <a:cubicBezTo>
                                        <a:pt x="95" y="298"/>
                                        <a:pt x="77" y="302"/>
                                        <a:pt x="62" y="312"/>
                                      </a:cubicBezTo>
                                      <a:cubicBezTo>
                                        <a:pt x="45" y="324"/>
                                        <a:pt x="31" y="340"/>
                                        <a:pt x="14" y="352"/>
                                      </a:cubicBezTo>
                                      <a:cubicBezTo>
                                        <a:pt x="2" y="387"/>
                                        <a:pt x="2" y="376"/>
                                        <a:pt x="14" y="424"/>
                                      </a:cubicBezTo>
                                      <a:cubicBezTo>
                                        <a:pt x="18" y="440"/>
                                        <a:pt x="14" y="467"/>
                                        <a:pt x="30" y="472"/>
                                      </a:cubicBezTo>
                                      <a:cubicBezTo>
                                        <a:pt x="38" y="475"/>
                                        <a:pt x="46" y="477"/>
                                        <a:pt x="54" y="480"/>
                                      </a:cubicBezTo>
                                      <a:cubicBezTo>
                                        <a:pt x="91" y="508"/>
                                        <a:pt x="98" y="530"/>
                                        <a:pt x="126" y="488"/>
                                      </a:cubicBezTo>
                                      <a:cubicBezTo>
                                        <a:pt x="123" y="477"/>
                                        <a:pt x="126" y="463"/>
                                        <a:pt x="118" y="456"/>
                                      </a:cubicBezTo>
                                      <a:cubicBezTo>
                                        <a:pt x="105" y="445"/>
                                        <a:pt x="70" y="440"/>
                                        <a:pt x="70" y="440"/>
                                      </a:cubicBezTo>
                                      <a:cubicBezTo>
                                        <a:pt x="0" y="335"/>
                                        <a:pt x="167" y="355"/>
                                        <a:pt x="214" y="352"/>
                                      </a:cubicBezTo>
                                      <a:cubicBezTo>
                                        <a:pt x="243" y="342"/>
                                        <a:pt x="273" y="338"/>
                                        <a:pt x="302" y="328"/>
                                      </a:cubicBezTo>
                                      <a:cubicBezTo>
                                        <a:pt x="357" y="273"/>
                                        <a:pt x="331" y="293"/>
                                        <a:pt x="374" y="264"/>
                                      </a:cubicBezTo>
                                      <a:cubicBezTo>
                                        <a:pt x="385" y="200"/>
                                        <a:pt x="391" y="192"/>
                                        <a:pt x="366" y="112"/>
                                      </a:cubicBezTo>
                                      <a:cubicBezTo>
                                        <a:pt x="357" y="83"/>
                                        <a:pt x="294" y="56"/>
                                        <a:pt x="294" y="56"/>
                                      </a:cubicBezTo>
                                      <a:cubicBezTo>
                                        <a:pt x="279" y="34"/>
                                        <a:pt x="279" y="27"/>
                                        <a:pt x="254" y="16"/>
                                      </a:cubicBezTo>
                                      <a:cubicBezTo>
                                        <a:pt x="239" y="9"/>
                                        <a:pt x="206" y="0"/>
                                        <a:pt x="206" y="0"/>
                                      </a:cubicBezTo>
                                      <a:cubicBezTo>
                                        <a:pt x="196" y="31"/>
                                        <a:pt x="192" y="18"/>
                                        <a:pt x="214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" y="1349"/>
                                  <a:ext cx="236" cy="238"/>
                                </a:xfrm>
                                <a:custGeom>
                                  <a:avLst/>
                                  <a:gdLst>
                                    <a:gd name="T0" fmla="*/ 224 w 338"/>
                                    <a:gd name="T1" fmla="*/ 40 h 356"/>
                                    <a:gd name="T2" fmla="*/ 272 w 338"/>
                                    <a:gd name="T3" fmla="*/ 96 h 356"/>
                                    <a:gd name="T4" fmla="*/ 256 w 338"/>
                                    <a:gd name="T5" fmla="*/ 216 h 356"/>
                                    <a:gd name="T6" fmla="*/ 232 w 338"/>
                                    <a:gd name="T7" fmla="*/ 224 h 356"/>
                                    <a:gd name="T8" fmla="*/ 72 w 338"/>
                                    <a:gd name="T9" fmla="*/ 296 h 356"/>
                                    <a:gd name="T10" fmla="*/ 0 w 338"/>
                                    <a:gd name="T11" fmla="*/ 336 h 356"/>
                                    <a:gd name="T12" fmla="*/ 24 w 338"/>
                                    <a:gd name="T13" fmla="*/ 352 h 356"/>
                                    <a:gd name="T14" fmla="*/ 176 w 338"/>
                                    <a:gd name="T15" fmla="*/ 320 h 356"/>
                                    <a:gd name="T16" fmla="*/ 200 w 338"/>
                                    <a:gd name="T17" fmla="*/ 304 h 356"/>
                                    <a:gd name="T18" fmla="*/ 256 w 338"/>
                                    <a:gd name="T19" fmla="*/ 296 h 356"/>
                                    <a:gd name="T20" fmla="*/ 288 w 338"/>
                                    <a:gd name="T21" fmla="*/ 248 h 356"/>
                                    <a:gd name="T22" fmla="*/ 304 w 338"/>
                                    <a:gd name="T23" fmla="*/ 224 h 356"/>
                                    <a:gd name="T24" fmla="*/ 312 w 338"/>
                                    <a:gd name="T25" fmla="*/ 56 h 356"/>
                                    <a:gd name="T26" fmla="*/ 264 w 338"/>
                                    <a:gd name="T27" fmla="*/ 40 h 356"/>
                                    <a:gd name="T28" fmla="*/ 192 w 338"/>
                                    <a:gd name="T29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356">
                                      <a:moveTo>
                                        <a:pt x="224" y="40"/>
                                      </a:moveTo>
                                      <a:cubicBezTo>
                                        <a:pt x="251" y="80"/>
                                        <a:pt x="258" y="53"/>
                                        <a:pt x="272" y="96"/>
                                      </a:cubicBezTo>
                                      <a:cubicBezTo>
                                        <a:pt x="269" y="136"/>
                                        <a:pt x="285" y="187"/>
                                        <a:pt x="256" y="216"/>
                                      </a:cubicBezTo>
                                      <a:cubicBezTo>
                                        <a:pt x="250" y="222"/>
                                        <a:pt x="239" y="220"/>
                                        <a:pt x="232" y="224"/>
                                      </a:cubicBezTo>
                                      <a:cubicBezTo>
                                        <a:pt x="176" y="255"/>
                                        <a:pt x="136" y="283"/>
                                        <a:pt x="72" y="296"/>
                                      </a:cubicBezTo>
                                      <a:cubicBezTo>
                                        <a:pt x="48" y="312"/>
                                        <a:pt x="24" y="320"/>
                                        <a:pt x="0" y="336"/>
                                      </a:cubicBezTo>
                                      <a:cubicBezTo>
                                        <a:pt x="8" y="341"/>
                                        <a:pt x="14" y="351"/>
                                        <a:pt x="24" y="352"/>
                                      </a:cubicBezTo>
                                      <a:cubicBezTo>
                                        <a:pt x="56" y="356"/>
                                        <a:pt x="143" y="328"/>
                                        <a:pt x="176" y="320"/>
                                      </a:cubicBezTo>
                                      <a:cubicBezTo>
                                        <a:pt x="184" y="315"/>
                                        <a:pt x="191" y="307"/>
                                        <a:pt x="200" y="304"/>
                                      </a:cubicBezTo>
                                      <a:cubicBezTo>
                                        <a:pt x="218" y="299"/>
                                        <a:pt x="240" y="306"/>
                                        <a:pt x="256" y="296"/>
                                      </a:cubicBezTo>
                                      <a:cubicBezTo>
                                        <a:pt x="272" y="286"/>
                                        <a:pt x="277" y="264"/>
                                        <a:pt x="288" y="248"/>
                                      </a:cubicBezTo>
                                      <a:cubicBezTo>
                                        <a:pt x="293" y="240"/>
                                        <a:pt x="304" y="224"/>
                                        <a:pt x="304" y="224"/>
                                      </a:cubicBezTo>
                                      <a:cubicBezTo>
                                        <a:pt x="312" y="175"/>
                                        <a:pt x="338" y="103"/>
                                        <a:pt x="312" y="56"/>
                                      </a:cubicBezTo>
                                      <a:cubicBezTo>
                                        <a:pt x="304" y="41"/>
                                        <a:pt x="264" y="40"/>
                                        <a:pt x="264" y="40"/>
                                      </a:cubicBezTo>
                                      <a:cubicBezTo>
                                        <a:pt x="234" y="10"/>
                                        <a:pt x="226" y="17"/>
                                        <a:pt x="19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0784" id="Group 71" o:spid="_x0000_s1026" style="position:absolute;margin-left:404.3pt;margin-top:8.1pt;width:50.4pt;height:86.4pt;z-index:251659264" coordsize="100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" o:allowincell="f">
                      <v:oval id="Oval 5" o:spid="_x0000_s1027" style="position:absolute;width:1008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ukMMA&#10;AADaAAAADwAAAGRycy9kb3ducmV2LnhtbESPQYvCMBSE7wv+h/AEL8uaqihSjaKCKEUF3b3s7dE8&#10;22LzUppY6783wsIeh5n5hpkvW1OKhmpXWFYw6EcgiFOrC84U/Hxvv6YgnEfWWFomBU9ysFx0PuYY&#10;a/vgMzUXn4kAYRejgtz7KpbSpTkZdH1bEQfvamuDPsg6k7rGR4CbUg6jaCINFhwWcqxok1N6u9yN&#10;giaJDtvjaYS7z9/1iPCcTJ+cKNXrtqsZCE+t/w//tfdawRj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ukMMAAADaAAAADwAAAAAAAAAAAAAAAACYAgAAZHJzL2Rv&#10;d25yZXYueG1sUEsFBgAAAAAEAAQA9QAAAIgDAAAAAA==&#10;" fillcolor="#cff"/>
                      <v:oval id="Oval 6" o:spid="_x0000_s1028" style="position:absolute;left:300;top:439;width:40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w58IA&#10;AADaAAAADwAAAGRycy9kb3ducmV2LnhtbESPQYvCMBSE74L/ITzBi6zpKoh0jaILohQV1L3s7dE8&#10;22LzUppY6783guBxmJlvmNmiNaVoqHaFZQXfwwgEcWp1wZmCv/P6awrCeWSNpWVS8CAHi3m3M8NY&#10;2zsfqTn5TAQIuxgV5N5XsZQuzcmgG9qKOHgXWxv0QdaZ1DXeA9yUchRFE2mw4LCQY0W/OaXX080o&#10;aJJot94fxrgZ/K/GhMdk+uBEqX6vXf6A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vDnwgAAANoAAAAPAAAAAAAAAAAAAAAAAJgCAABkcnMvZG93&#10;bnJldi54bWxQSwUGAAAAAAQABAD1AAAAhwMAAAAA&#10;" fillcolor="#cff"/>
                      <v:oval id="Oval 7" o:spid="_x0000_s1029" style="position:absolute;left:360;top:395;width:2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VfMMA&#10;AADaAAAADwAAAGRycy9kb3ducmV2LnhtbESPQYvCMBSE7wv+h/AEL8uaqqBSjaKCKEUF3b3s7dE8&#10;22LzUppY6783wsIeh5n5hpkvW1OKhmpXWFYw6EcgiFOrC84U/Hxvv6YgnEfWWFomBU9ysFx0PuYY&#10;a/vgMzUXn4kAYRejgtz7KpbSpTkZdH1bEQfvamuDPsg6k7rGR4CbUg6jaCwNFhwWcqxok1N6u9yN&#10;giaJDtvjaYS7z9/1iPCcTJ+cKNXrtqsZCE+t/w//tfdawQTeV8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VfMMAAADaAAAADwAAAAAAAAAAAAAAAACYAgAAZHJzL2Rv&#10;d25yZXYueG1sUEsFBgAAAAAEAAQA9QAAAIgDAAAAAA==&#10;" fillcolor="#cff"/>
                      <v:shape id="AutoShape 75" o:spid="_x0000_s1030" style="position:absolute;left:387;top:203;width:261;height:23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bS8AA&#10;AADaAAAADwAAAGRycy9kb3ducmV2LnhtbERPy4rCMBTdC/5DuIIb0VRhRKpRfCA4wiysLnR3aa5t&#10;aXNTm4x2/t4sBlweznuxak0lntS4wrKC8SgCQZxaXXCm4HLeD2cgnEfWWFkmBX/kYLXsdhYYa/vi&#10;Ez0Tn4kQwi5GBbn3dSylS3My6Ea2Jg7c3TYGfYBNJnWDrxBuKjmJoqk0WHBoyLGmbU5pmfwaBcXm&#10;6MrvEk3Z/jwOg9396+qTm1L9Xrueg/DU+o/4333QCsLWcCXc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bS8AAAADaAAAADwAAAAAAAAAAAAAAAACYAgAAZHJzL2Rvd25y&#10;ZXYueG1sUEsFBgAAAAAEAAQA9QAAAIUDAAAAAA==&#10;" path="m,3814r3831,l5019,,6169,3814r3831,l6897,6186r1187,3814l5019,7627,1916,10000,3103,6186,,3814xe" fillcolor="#cff">
                        <v:stroke joinstyle="miter"/>
                        <v:path o:connecttype="custom" o:connectlocs="0,90;100,90;131,0;161,90;261,90;180,146;211,236;131,180;50,236;81,146;0,90" o:connectangles="0,0,0,0,0,0,0,0,0,0,0"/>
                      </v:shape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76" o:spid="_x0000_s1031" type="#_x0000_t72" style="position:absolute;left:407;top:571;width:201;height:145;rotation:-459444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LRsIA&#10;AADaAAAADwAAAGRycy9kb3ducmV2LnhtbESP3YrCMBSE74V9h3AWvNPUBV2tRhFFEEHxF7w8NMe2&#10;bnNSmqj17Y2w4OUwM98wo0ltCnGnyuWWFXTaEQjixOqcUwXHw6LVB+E8ssbCMil4koPJ+Ksxwljb&#10;B+/ovvepCBB2MSrIvC9jKV2SkUHXtiVx8C62MuiDrFKpK3wEuCnkTxT1pMGcw0KGJc0ySv72N6Pg&#10;vJr3Vpv17/S6XZtTv8BZ9zLIlWp+19MhCE+1/4T/20utYADvK+EG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0tGwgAAANoAAAAPAAAAAAAAAAAAAAAAAJgCAABkcnMvZG93&#10;bnJldi54bWxQSwUGAAAAAAQABAD1AAAAhwMAAAAA&#10;" fillcolor="#cff"/>
                      <v:oval id="Oval 10" o:spid="_x0000_s1032" style="position:absolute;left:398;top:651;width:201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15c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6deXEAAAA2wAAAA8AAAAAAAAAAAAAAAAAmAIAAGRycy9k&#10;b3ducmV2LnhtbFBLBQYAAAAABAAEAPUAAACJAwAAAAA=&#10;" fillcolor="#cff"/>
                      <v:line id="Line 78" o:spid="_x0000_s1033" style="position:absolute;flip:y;visibility:visible;mso-wrap-style:square" from="403,659" to="605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jcsEAAADbAAAADwAAAGRycy9kb3ducmV2LnhtbERPPW/CMBDdK/EfrKvEVhw6UBQwqEIU&#10;ZehSYMh4io84EJ+DbSD8+xoJie2e3ufNl71txZV8aBwrGI8yEMSV0w3XCva7n48piBCRNbaOScGd&#10;AiwXg7c55trd+I+u21iLFMIhRwUmxi6XMlSGLIaR64gTd3DeYkzQ11J7vKVw28rPLJtIiw2nBoMd&#10;rQxVp+3FKvCrC5cnMn15/N2sz9Nj+bUuCqWG7/33DESkPr7ET3eh0/wxPH5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qNywQAAANsAAAAPAAAAAAAAAAAAAAAA&#10;AKECAABkcnMvZG93bnJldi54bWxQSwUGAAAAAAQABAD5AAAAjwMAAAAA&#10;" strokeweight="6pt"/>
                      <v:line id="Line 79" o:spid="_x0000_s1034" style="position:absolute;visibility:visible;mso-wrap-style:square" from="504,821" to="504,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zq/8EAAADbAAAADwAAAGRycy9kb3ducmV2LnhtbERPTWvCQBC9C/6HZQRvujGCSOoqYlHa&#10;IIJp6XnITpPQ7Gya3Sbpv3cFwds83udsdoOpRUetqywrWMwjEMS51RUXCj4/jrM1COeRNdaWScE/&#10;Odhtx6MNJtr2fKUu84UIIewSVFB63yRSurwkg25uG+LAfdvWoA+wLaRusQ/hppZxFK2kwYpDQ4kN&#10;HUrKf7I/o6D4Te1q+R6n5zr9Sq/96+F06TKlppNh/wLC0+Cf4of7TYf5Mdx/CQfI7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LOr/wQAAANsAAAAPAAAAAAAAAAAAAAAA&#10;AKECAABkcnMvZG93bnJldi54bWxQSwUGAAAAAAQABAD5AAAAjwMAAAAA&#10;" strokeweight="4.5pt"/>
                      <v:shape id="Freeform 80" o:spid="_x0000_s1035" style="position:absolute;left:350;top:859;width:397;height:192;visibility:visible;mso-wrap-style:square;v-text-anchor:top" coordsize="56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O68AA&#10;AADbAAAADwAAAGRycy9kb3ducmV2LnhtbERP24rCMBB9F/Yfwizsm6auINI1ighFERTU/YAhGdtq&#10;M+kmWa1/bwTBtzmc60znnW3ElXyoHSsYDjIQxNqZmksFv8eiPwERIrLBxjEpuFOA+eyjN8XcuBvv&#10;6XqIpUghHHJUUMXY5lIGXZHFMHAtceJOzluMCfpSGo+3FG4b+Z1lY2mx5tRQYUvLivTl8G8VjPw5&#10;03pVFIXbbLa7v3Uo76uJUl+f3eIHRKQuvsUv99qk+SN4/pIO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qO68AAAADbAAAADwAAAAAAAAAAAAAAAACYAgAAZHJzL2Rvd25y&#10;ZXYueG1sUEsFBgAAAAAEAAQA9QAAAIUDAAAAAA==&#10;" path="m476,c355,24,365,18,172,24v-24,8,-51,10,-72,24c84,59,52,80,52,80v-5,8,-9,17,-16,24c29,111,14,111,12,120,,187,8,184,44,208v46,69,-15,-12,40,32c92,246,92,258,100,264v14,11,33,14,48,24c183,276,208,277,164,208v-9,-14,-32,-11,-48,-16c108,189,92,184,92,184,25,83,262,113,284,112v46,-9,89,-18,136,-24c436,83,452,77,468,72v8,-3,24,-8,24,-8c513,67,536,80,556,72,567,68,541,55,532,48,517,36,500,27,484,16v-7,-5,-20,,-24,-8c457,3,471,3,476,xe" fillcolor="#cff">
                        <v:path arrowok="t" o:connecttype="custom" o:connectlocs="333,0;120,16;70,32;36,53;25,69;8,80;31,139;59,160;70,176;104,192;115,139;81,128;64,123;199,75;294,59;328,48;344,43;389,48;372,32;339,11;322,5;333,0" o:connectangles="0,0,0,0,0,0,0,0,0,0,0,0,0,0,0,0,0,0,0,0,0,0"/>
                      </v:shape>
                      <v:shape id="Freeform 81" o:spid="_x0000_s1036" style="position:absolute;left:392;top:1040;width:274;height:353;visibility:visible;mso-wrap-style:square;v-text-anchor:top" coordsize="391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SwcQA&#10;AADbAAAADwAAAGRycy9kb3ducmV2LnhtbESPQWvDMAyF74X9B6PBbq3TMUrJ6oS2Y7DRXpqW9ipi&#10;LQmx5RB7Sfbv58JgN4n3vqenTT5ZIwbqfeNYwXKRgCAunW64UnA5v8/XIHxA1mgck4If8pBnD7MN&#10;ptqNfKKhCJWIIexTVFCH0KVS+rImi37hOuKofbneYohrX0nd4xjDrZHPSbKSFhuOF2rsaF9T2Rbf&#10;NtY4vp3b62HcSv7cDfs23IzxN6WeHqftK4hAU/g3/9EfOnIvcP8lD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dksHEAAAA2wAAAA8AAAAAAAAAAAAAAAAAmAIAAGRycy9k&#10;b3ducmV2LnhtbFBLBQYAAAAABAAEAPUAAACJAwAAAAA=&#10;" path="m214,40v11,3,23,1,32,8c253,53,248,66,254,72v6,6,16,5,24,8c293,125,305,101,318,152v-3,27,,55,-8,80c303,252,243,255,238,256v-44,8,-85,21,-128,32c95,298,77,302,62,312,45,324,31,340,14,352v-12,35,-12,24,,72c18,440,14,467,30,472v8,3,16,5,24,8c91,508,98,530,126,488v-3,-11,,-25,-8,-32c105,445,70,440,70,440,,335,167,355,214,352v29,-10,59,-14,88,-24c357,273,331,293,374,264v11,-64,17,-72,-8,-152c357,83,294,56,294,56,279,34,279,27,254,16,239,9,206,,206,v-10,31,-14,18,8,40xe" fillcolor="#cff">
                        <v:path arrowok="t" o:connecttype="custom" o:connectlocs="150,27;172,32;178,48;195,53;223,101;217,155;167,171;77,192;43,208;10,234;10,282;21,314;38,320;88,325;83,304;49,293;150,234;212,218;262,176;256,75;206,37;178,11;144,0;150,27" o:connectangles="0,0,0,0,0,0,0,0,0,0,0,0,0,0,0,0,0,0,0,0,0,0,0,0"/>
                      </v:shape>
                      <v:shape id="Freeform 82" o:spid="_x0000_s1037" style="position:absolute;left:381;top:1349;width:236;height:238;visibility:visible;mso-wrap-style:square;v-text-anchor:top" coordsize="338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L3sIA&#10;AADbAAAADwAAAGRycy9kb3ducmV2LnhtbERPTYvCMBC9L/gfwgheRNMVV201yiIIwoKwrgePQzO2&#10;1WZSmmirv94sCN7m8T5nsWpNKW5Uu8Kygs9hBII4tbrgTMHhbzOYgXAeWWNpmRTcycFq2flYYKJt&#10;w7902/tMhBB2CSrIva8SKV2ak0E3tBVx4E62NugDrDOpa2xCuCnlKIom0mDBoSHHitY5pZf91SgY&#10;+2PzmGzjczztG8fxafczqvpK9brt9xyEp9a/xS/3Vof5X/D/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kvewgAAANsAAAAPAAAAAAAAAAAAAAAAAJgCAABkcnMvZG93&#10;bnJldi54bWxQSwUGAAAAAAQABAD1AAAAhwMAAAAA&#10;" path="m224,40v27,40,34,13,48,56c269,136,285,187,256,216v-6,6,-17,4,-24,8c176,255,136,283,72,296,48,312,24,320,,336v8,5,14,15,24,16c56,356,143,328,176,320v8,-5,15,-13,24,-16c218,299,240,306,256,296v16,-10,21,-32,32,-48c293,240,304,224,304,224v8,-49,34,-121,8,-168c304,41,264,40,264,40,234,10,226,17,192,e" fillcolor="#cff">
                        <v:path arrowok="t" o:connecttype="custom" o:connectlocs="156,27;190,64;179,144;162,150;50,198;0,225;17,235;123,214;140,203;179,198;201,166;212,150;218,37;184,27;134,0" o:connectangles="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EBE46" wp14:editId="513D26E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1126490</wp:posOffset>
                      </wp:positionV>
                      <wp:extent cx="461010" cy="320040"/>
                      <wp:effectExtent l="0" t="0" r="0" b="0"/>
                      <wp:wrapNone/>
                      <wp:docPr id="49" name="WordAr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1010" cy="3200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1975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CanDown">
                                <a:avLst>
                                  <a:gd name="adj" fmla="val 3333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EBE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5" o:spid="_x0000_s1026" type="#_x0000_t202" style="position:absolute;left:0;text-align:left;margin-left:32.9pt;margin-top:88.7pt;width:36.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0B66092" wp14:editId="1F717DB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196850</wp:posOffset>
                      </wp:positionV>
                      <wp:extent cx="1097280" cy="1188720"/>
                      <wp:effectExtent l="0" t="0" r="26670" b="11430"/>
                      <wp:wrapNone/>
                      <wp:docPr id="48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BC556" id="Oval 83" o:spid="_x0000_s1026" style="position:absolute;margin-left:8.3pt;margin-top:15.5pt;width:86.4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6wGwIAADA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A36C0C" wp14:editId="0D41F5F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371475</wp:posOffset>
                      </wp:positionV>
                      <wp:extent cx="822960" cy="2834640"/>
                      <wp:effectExtent l="0" t="0" r="0" b="0"/>
                      <wp:wrapNone/>
                      <wp:docPr id="47" name="WordAr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2960" cy="44196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151C6" w:rsidRDefault="007151C6" w:rsidP="007151C6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...  FIRAT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ÜNİVERSİTESİ  ...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831870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36C0C" id="WordArt 84" o:spid="_x0000_s1027" type="#_x0000_t202" style="position:absolute;left:0;text-align:left;margin-left:19.1pt;margin-top:29.25pt;width:64.8pt;height:2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" o:allowincell="f" filled="f" stroked="f">
                      <o:lock v:ext="edit" shapetype="t"/>
                      <v:textbox style="mso-fit-shape-to-text:t">
                        <w:txbxContent>
                          <w:p w:rsidR="007151C6" w:rsidRDefault="007151C6" w:rsidP="007151C6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  FIRAT ÜNİVERSİTESİ  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4"/>
                <w:lang w:eastAsia="en-US"/>
              </w:rPr>
              <w:t>T.C.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FIRAT ÜNİVERSİTESİ</w:t>
            </w: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0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VETERİNER FAKÜLTESİ DEKANLIĞI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ÖĞRENCİ STAJ KARNESİ</w:t>
            </w: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center"/>
              <w:rPr>
                <w:color w:val="0000FF"/>
                <w:sz w:val="24"/>
                <w:lang w:eastAsia="en-US"/>
              </w:rPr>
            </w:pPr>
          </w:p>
        </w:tc>
      </w:tr>
      <w:tr w:rsidR="007151C6" w:rsidTr="002170EF">
        <w:trPr>
          <w:cantSplit/>
          <w:trHeight w:hRule="exact" w:val="3059"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outlineLvl w:val="3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 xml:space="preserve">STAJ YAPACAK ÖĞRENCİNİN </w:t>
            </w:r>
          </w:p>
          <w:p w:rsidR="007151C6" w:rsidRDefault="007151C6">
            <w:pPr>
              <w:keepNext/>
              <w:widowControl/>
              <w:tabs>
                <w:tab w:val="left" w:pos="2268"/>
                <w:tab w:val="left" w:pos="2835"/>
              </w:tabs>
              <w:adjustRightInd/>
              <w:spacing w:line="360" w:lineRule="auto"/>
              <w:outlineLvl w:val="1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Fakülte Numarası</w:t>
            </w:r>
            <w:r>
              <w:rPr>
                <w:color w:val="000000"/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Adı Soyadı</w:t>
            </w:r>
            <w:r>
              <w:rPr>
                <w:sz w:val="24"/>
                <w:lang w:eastAsia="en-US"/>
              </w:rPr>
              <w:tab/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 Yapacağı Kurum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8"/>
                <w:lang w:eastAsia="en-US"/>
              </w:rPr>
              <w:t>: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              </w:t>
            </w:r>
          </w:p>
          <w:p w:rsidR="007151C6" w:rsidRDefault="00344631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Staja Başlama ve Bitiş Tarihi:24.07.2023-25.08.2023</w:t>
            </w: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sz w:val="24"/>
                <w:lang w:eastAsia="en-US"/>
              </w:rPr>
            </w:pPr>
          </w:p>
          <w:p w:rsidR="007151C6" w:rsidRDefault="007151C6">
            <w:pPr>
              <w:widowControl/>
              <w:tabs>
                <w:tab w:val="left" w:pos="2268"/>
              </w:tabs>
              <w:adjustRightInd/>
              <w:spacing w:line="24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</w:p>
          <w:p w:rsidR="007151C6" w:rsidRDefault="00FF12E2">
            <w:pPr>
              <w:keepNext/>
              <w:widowControl/>
              <w:adjustRightInd/>
              <w:spacing w:line="360" w:lineRule="auto"/>
              <w:jc w:val="center"/>
              <w:outlineLvl w:val="2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FOTOĞRAF</w:t>
            </w: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hRule="exact" w:val="25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keepNext/>
              <w:widowControl/>
              <w:adjustRightInd/>
              <w:spacing w:line="360" w:lineRule="auto"/>
              <w:jc w:val="left"/>
              <w:outlineLvl w:val="4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STAJ SIRASINDA ÖĞRENCİNİN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İşe Devamı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Çalışma ve Gayreti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İşi Vaktinde ve Tam Yapması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Üstlerine Karşı Davranış ve Tutumu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Çevresine Karşı Tutumu ve Davranışı</w:t>
            </w: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lang w:eastAsia="en-US"/>
              </w:rPr>
              <w:t>:................................................................................</w:t>
            </w:r>
            <w:proofErr w:type="gramEnd"/>
          </w:p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</w:p>
        </w:tc>
      </w:tr>
      <w:tr w:rsidR="007151C6" w:rsidTr="007151C6">
        <w:trPr>
          <w:trHeight w:val="33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İlave Edilmek İstenen Diğer Hususlar:         </w:t>
            </w:r>
            <w:proofErr w:type="gramStart"/>
            <w:r>
              <w:rPr>
                <w:color w:val="000000"/>
                <w:sz w:val="24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7151C6" w:rsidTr="007151C6">
        <w:trPr>
          <w:trHeight w:val="185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C6" w:rsidRDefault="007151C6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NOT:</w:t>
            </w:r>
          </w:p>
          <w:p w:rsidR="007151C6" w:rsidRDefault="007151C6" w:rsidP="00344631">
            <w:pPr>
              <w:widowControl/>
              <w:adjustRightInd/>
              <w:spacing w:line="360" w:lineRule="auto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Yukarıdaki değerlendirmenin; Pekiyi, İyi, Orta ve Fena şe</w:t>
            </w:r>
            <w:r w:rsidR="00344631">
              <w:rPr>
                <w:color w:val="000000"/>
                <w:sz w:val="24"/>
                <w:lang w:eastAsia="en-US"/>
              </w:rPr>
              <w:t xml:space="preserve">klinde yazılması </w:t>
            </w:r>
            <w:r>
              <w:rPr>
                <w:color w:val="000000"/>
                <w:sz w:val="24"/>
                <w:lang w:eastAsia="en-US"/>
              </w:rPr>
              <w:t>gerekir.</w:t>
            </w:r>
          </w:p>
        </w:tc>
      </w:tr>
      <w:tr w:rsidR="007151C6" w:rsidTr="007151C6">
        <w:tc>
          <w:tcPr>
            <w:tcW w:w="11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2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1C6" w:rsidRDefault="007151C6">
            <w:pPr>
              <w:widowControl/>
              <w:adjustRightInd/>
              <w:spacing w:line="240" w:lineRule="auto"/>
              <w:jc w:val="left"/>
            </w:pPr>
          </w:p>
        </w:tc>
      </w:tr>
    </w:tbl>
    <w:p w:rsidR="00C338D9" w:rsidRDefault="007151C6" w:rsidP="00DB14D2">
      <w:pPr>
        <w:widowControl/>
        <w:adjustRightInd/>
        <w:spacing w:line="240" w:lineRule="auto"/>
        <w:jc w:val="left"/>
      </w:pPr>
      <w:r>
        <w:t>Dekanlık Tel: 0424-2128525        faks: 0424-2388173</w:t>
      </w:r>
    </w:p>
    <w:sectPr w:rsidR="00C3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C"/>
    <w:rsid w:val="002170EF"/>
    <w:rsid w:val="00344631"/>
    <w:rsid w:val="007151C6"/>
    <w:rsid w:val="00BE09DA"/>
    <w:rsid w:val="00C338D9"/>
    <w:rsid w:val="00DB14D2"/>
    <w:rsid w:val="00EF22AC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48ED-40AA-49FF-A29B-DB4ADCB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C6"/>
    <w:pPr>
      <w:widowControl w:val="0"/>
      <w:adjustRightInd w:val="0"/>
      <w:spacing w:line="360" w:lineRule="atLeast"/>
      <w:jc w:val="both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textAlignment w:val="baseline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5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>SilentAll Team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emre</cp:lastModifiedBy>
  <cp:revision>6</cp:revision>
  <dcterms:created xsi:type="dcterms:W3CDTF">2020-06-25T08:40:00Z</dcterms:created>
  <dcterms:modified xsi:type="dcterms:W3CDTF">2023-07-24T08:02:00Z</dcterms:modified>
</cp:coreProperties>
</file>